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Tankönyvlista – </w:t>
      </w:r>
      <w:r w:rsidR="00F21037">
        <w:rPr>
          <w:rFonts w:ascii="Arial" w:hAnsi="Arial" w:cs="Arial"/>
          <w:b/>
          <w:bCs/>
          <w:sz w:val="20"/>
          <w:szCs w:val="20"/>
        </w:rPr>
        <w:t>2021/2022</w:t>
      </w:r>
      <w:r>
        <w:rPr>
          <w:rFonts w:ascii="Arial" w:hAnsi="Arial" w:cs="Arial"/>
          <w:b/>
          <w:bCs/>
          <w:sz w:val="20"/>
          <w:szCs w:val="20"/>
        </w:rPr>
        <w:t>-es tanév</w:t>
      </w:r>
    </w:p>
    <w:p w:rsidR="00923C6D" w:rsidRDefault="00D631A3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8.B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BA7FA9" w:rsidRDefault="00BA7FA9" w:rsidP="00BA7FA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FI-501010801/1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Magyar nyelv tankönyv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FI-501010802/1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Magyar nyelv munkafüzet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FI-501020801/1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Irodalom Tankönyv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FI-501020802/1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Irodalom Munkafüzet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FI-504010801/1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Történelem tankönyv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FI-504010802/1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Történelem munkafüzet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FI-504030801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Etika Tankönyv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FI-505030801/1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Biológia – egészségtan tankönyv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FI-505030802/1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Biológia – egészségtan munkafüzet 8.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FI-505040801/1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Fizika 8. tankönyv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FI-505040802/1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Fizika 8. munkafüzet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FI-505050801/1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Kémia 8. tankönyv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FI-505050801/1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Kémia.8. Munkafüzet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FI-506010801/1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Földrajz 8. tankönyv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FI-506010802/1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Földrajz 8. munkafüzet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NT-</w:t>
      </w:r>
      <w:r>
        <w:rPr>
          <w:rFonts w:ascii="Arial" w:hAnsi="Arial" w:cs="Arial"/>
          <w:b/>
          <w:bCs/>
          <w:sz w:val="20"/>
          <w:szCs w:val="20"/>
        </w:rPr>
        <w:t>11805</w:t>
      </w:r>
      <w:r>
        <w:rPr>
          <w:rFonts w:ascii="Arial" w:hAnsi="Arial" w:cs="Arial"/>
          <w:b/>
          <w:bCs/>
          <w:sz w:val="20"/>
          <w:szCs w:val="20"/>
        </w:rPr>
        <w:t xml:space="preserve">/Z/3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Ének-zene. Emelt szintű tankönyv az általános iskola 8. osztálya számára </w:t>
      </w:r>
    </w:p>
    <w:p w:rsidR="00F21037" w:rsidRPr="00FD4DFB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NT-4319-0/UJ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Matematika 8. GONDOLKODNI JÓ! </w:t>
      </w:r>
      <w:proofErr w:type="gramStart"/>
      <w:r>
        <w:rPr>
          <w:rFonts w:ascii="Arial" w:hAnsi="Arial" w:cs="Arial"/>
          <w:bCs/>
          <w:sz w:val="20"/>
          <w:szCs w:val="20"/>
        </w:rPr>
        <w:t>tankönyv</w:t>
      </w:r>
      <w:proofErr w:type="gramEnd"/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NT-56524/M/NAT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auf</w:t>
      </w:r>
      <w:proofErr w:type="spellEnd"/>
      <w:r>
        <w:rPr>
          <w:rFonts w:ascii="Arial" w:hAnsi="Arial" w:cs="Arial"/>
          <w:sz w:val="20"/>
          <w:szCs w:val="20"/>
        </w:rPr>
        <w:t xml:space="preserve">! 4 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munkafüzet 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OX-4022644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Project </w:t>
      </w:r>
      <w:proofErr w:type="spellStart"/>
      <w:r>
        <w:rPr>
          <w:rFonts w:ascii="Arial" w:hAnsi="Arial" w:cs="Arial"/>
          <w:bCs/>
          <w:sz w:val="20"/>
          <w:szCs w:val="20"/>
        </w:rPr>
        <w:t>Fourth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edition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Tankönyv 4</w:t>
      </w:r>
    </w:p>
    <w:p w:rsidR="00F21037" w:rsidRDefault="00F21037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OX-4764933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Project </w:t>
      </w:r>
      <w:proofErr w:type="spellStart"/>
      <w:r>
        <w:rPr>
          <w:rFonts w:ascii="Arial" w:hAnsi="Arial" w:cs="Arial"/>
          <w:bCs/>
          <w:sz w:val="20"/>
          <w:szCs w:val="20"/>
        </w:rPr>
        <w:t>Fourth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edition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Munkafüzet 4 + tanulói CD</w:t>
      </w:r>
    </w:p>
    <w:p w:rsidR="00D631A3" w:rsidRDefault="00D631A3" w:rsidP="00F2103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D6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12682D"/>
    <w:rsid w:val="00221E76"/>
    <w:rsid w:val="003020CA"/>
    <w:rsid w:val="00352ADD"/>
    <w:rsid w:val="003A24E0"/>
    <w:rsid w:val="003A711A"/>
    <w:rsid w:val="004E2BE4"/>
    <w:rsid w:val="00507324"/>
    <w:rsid w:val="00572BCA"/>
    <w:rsid w:val="00605579"/>
    <w:rsid w:val="00677B11"/>
    <w:rsid w:val="007940C6"/>
    <w:rsid w:val="00923C6D"/>
    <w:rsid w:val="00933831"/>
    <w:rsid w:val="009C049A"/>
    <w:rsid w:val="009F1427"/>
    <w:rsid w:val="00BA7FA9"/>
    <w:rsid w:val="00C87DBC"/>
    <w:rsid w:val="00C90727"/>
    <w:rsid w:val="00D32579"/>
    <w:rsid w:val="00D6297B"/>
    <w:rsid w:val="00D631A3"/>
    <w:rsid w:val="00DC12C0"/>
    <w:rsid w:val="00F21037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D9BF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5</cp:revision>
  <dcterms:created xsi:type="dcterms:W3CDTF">2020-06-22T09:50:00Z</dcterms:created>
  <dcterms:modified xsi:type="dcterms:W3CDTF">2021-06-24T11:04:00Z</dcterms:modified>
</cp:coreProperties>
</file>