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C6D" w:rsidRDefault="00923C6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Tankönyvlista – 2020/2021-es tanév</w:t>
      </w:r>
    </w:p>
    <w:p w:rsidR="00923C6D" w:rsidRDefault="00C87DBC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7.B</w:t>
      </w:r>
      <w:r w:rsidR="00923C6D">
        <w:rPr>
          <w:rFonts w:ascii="Arial" w:hAnsi="Arial" w:cs="Arial"/>
          <w:b/>
          <w:bCs/>
          <w:sz w:val="20"/>
          <w:szCs w:val="20"/>
        </w:rPr>
        <w:t xml:space="preserve"> osztály</w:t>
      </w:r>
    </w:p>
    <w:p w:rsidR="0012682D" w:rsidRDefault="0012682D" w:rsidP="009C049A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FI-501010701/1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Magyar nyelv Tankönyv 7.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FI-501010702/1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Magyar nyelv Munkafüzet 7.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FI-501020701/1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Irodalom Tankönyv 7.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FI-501020702/1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Irodalom Munkafüzet 7.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FI-503010701/1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Matematika 7.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FI-503010702/1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Matematika Munkafüzet 7.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FI-504010701/1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Történelem 7. Tankönyv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FI-504010702/1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Történelem 7. Munkafüzet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FI-504030701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Etika Tankönyv 7.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FI-505030701/1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Biológia – Egészségtan 7. Tankönyv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FI-505030702/1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Biológia – Egészségtan 7. Munkafüzet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FI-505040701/1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Fizika 7.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FI-505040702/1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Fizika 7. Munkafüzet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FI-505050701/1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Kémia 7.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FI-505050702/1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Kémia 7. Munkafüzet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FI-506010701/1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Földrajz 7. tankönyv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FI-506010702/1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Földrajz 7. munkafüzet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FI-506010903/2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Földrajzi atlasz középiskolásoknak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NT-11705/Z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Ének-zene 7. Emelt szintű tankönyv az általános iskola 7. osztálya számára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OX-4022637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Project </w:t>
      </w:r>
      <w:proofErr w:type="spellStart"/>
      <w:r>
        <w:rPr>
          <w:rFonts w:ascii="Arial" w:hAnsi="Arial" w:cs="Arial"/>
          <w:sz w:val="20"/>
          <w:szCs w:val="20"/>
        </w:rPr>
        <w:t>Fourth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edition</w:t>
      </w:r>
      <w:proofErr w:type="spellEnd"/>
      <w:r>
        <w:rPr>
          <w:rFonts w:ascii="Arial" w:hAnsi="Arial" w:cs="Arial"/>
          <w:sz w:val="20"/>
          <w:szCs w:val="20"/>
        </w:rPr>
        <w:t xml:space="preserve"> Tankönyv 3 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OX-4764926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Project </w:t>
      </w:r>
      <w:proofErr w:type="spellStart"/>
      <w:r>
        <w:rPr>
          <w:rFonts w:ascii="Arial" w:hAnsi="Arial" w:cs="Arial"/>
          <w:sz w:val="20"/>
          <w:szCs w:val="20"/>
        </w:rPr>
        <w:t>Fourth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edition</w:t>
      </w:r>
      <w:proofErr w:type="spellEnd"/>
      <w:r>
        <w:rPr>
          <w:rFonts w:ascii="Arial" w:hAnsi="Arial" w:cs="Arial"/>
          <w:sz w:val="20"/>
          <w:szCs w:val="20"/>
        </w:rPr>
        <w:t xml:space="preserve"> Munkafüzet 3 + tanulói CD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009BF">
        <w:rPr>
          <w:rFonts w:ascii="Arial" w:hAnsi="Arial" w:cs="Arial"/>
          <w:b/>
          <w:sz w:val="20"/>
          <w:szCs w:val="20"/>
        </w:rPr>
        <w:t>RP-007/1MFGY</w:t>
      </w:r>
      <w:r>
        <w:rPr>
          <w:rFonts w:ascii="Arial" w:hAnsi="Arial" w:cs="Arial"/>
          <w:sz w:val="20"/>
          <w:szCs w:val="20"/>
        </w:rPr>
        <w:tab/>
        <w:t>Isten vonzásában</w:t>
      </w:r>
    </w:p>
    <w:p w:rsidR="002009BF" w:rsidRDefault="002009BF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2009BF">
        <w:rPr>
          <w:rFonts w:ascii="Arial" w:hAnsi="Arial" w:cs="Arial"/>
          <w:b/>
          <w:sz w:val="20"/>
          <w:szCs w:val="20"/>
        </w:rPr>
        <w:t>RP-007/</w:t>
      </w:r>
      <w:r w:rsidRPr="002009BF">
        <w:rPr>
          <w:rFonts w:ascii="Arial" w:hAnsi="Arial" w:cs="Arial"/>
          <w:b/>
          <w:sz w:val="20"/>
          <w:szCs w:val="20"/>
        </w:rPr>
        <w:t>TK</w:t>
      </w:r>
      <w:r>
        <w:rPr>
          <w:rFonts w:ascii="Arial" w:hAnsi="Arial" w:cs="Arial"/>
          <w:sz w:val="20"/>
          <w:szCs w:val="20"/>
        </w:rPr>
        <w:tab/>
        <w:t>Isten vonzásában</w:t>
      </w:r>
    </w:p>
    <w:p w:rsidR="00F708A0" w:rsidRDefault="00F708A0" w:rsidP="002009B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F7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D"/>
    <w:rsid w:val="0012682D"/>
    <w:rsid w:val="002009BF"/>
    <w:rsid w:val="00221E76"/>
    <w:rsid w:val="003020CA"/>
    <w:rsid w:val="00352ADD"/>
    <w:rsid w:val="003A24E0"/>
    <w:rsid w:val="003A711A"/>
    <w:rsid w:val="004E2BE4"/>
    <w:rsid w:val="00507324"/>
    <w:rsid w:val="00572BCA"/>
    <w:rsid w:val="00605579"/>
    <w:rsid w:val="00677B11"/>
    <w:rsid w:val="007940C6"/>
    <w:rsid w:val="00923C6D"/>
    <w:rsid w:val="00933831"/>
    <w:rsid w:val="009C049A"/>
    <w:rsid w:val="009F1427"/>
    <w:rsid w:val="00C87DBC"/>
    <w:rsid w:val="00C90727"/>
    <w:rsid w:val="00D6297B"/>
    <w:rsid w:val="00DC12C0"/>
    <w:rsid w:val="00F7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A78B"/>
  <w15:chartTrackingRefBased/>
  <w15:docId w15:val="{8ECA84E0-335E-4ECB-AC43-0AFBC555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titkárság</cp:lastModifiedBy>
  <cp:revision>4</cp:revision>
  <dcterms:created xsi:type="dcterms:W3CDTF">2020-06-22T09:14:00Z</dcterms:created>
  <dcterms:modified xsi:type="dcterms:W3CDTF">2021-06-24T10:54:00Z</dcterms:modified>
</cp:coreProperties>
</file>