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86DD" w14:textId="77777777" w:rsidR="00592616" w:rsidRPr="0014673D" w:rsidRDefault="00592616" w:rsidP="00E02BF9">
      <w:pPr>
        <w:rPr>
          <w:sz w:val="20"/>
          <w:szCs w:val="20"/>
        </w:rPr>
      </w:pPr>
      <w:bookmarkStart w:id="0" w:name="_GoBack"/>
      <w:bookmarkEnd w:id="0"/>
    </w:p>
    <w:p w14:paraId="6DB9A45D" w14:textId="05E3803F" w:rsidR="0014673D" w:rsidRPr="0014673D" w:rsidRDefault="0014673D" w:rsidP="00EC3A9A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14673D" w:rsidRPr="0014673D" w:rsidSect="001467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9919DB" w14:textId="03BB9921" w:rsidR="00E02BF9" w:rsidRPr="0014673D" w:rsidRDefault="0014673D" w:rsidP="00EC3A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73D">
        <w:rPr>
          <w:rFonts w:ascii="Times New Roman" w:hAnsi="Times New Roman" w:cs="Times New Roman"/>
          <w:b/>
          <w:sz w:val="20"/>
          <w:szCs w:val="20"/>
        </w:rPr>
        <w:lastRenderedPageBreak/>
        <w:t>4. osztályban szükséges felszerelések</w:t>
      </w:r>
    </w:p>
    <w:p w14:paraId="7081B35C" w14:textId="77777777" w:rsidR="00EC3A9A" w:rsidRPr="0014673D" w:rsidRDefault="0059334A" w:rsidP="00E02BF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73D">
        <w:rPr>
          <w:rFonts w:ascii="Times New Roman" w:hAnsi="Times New Roman" w:cs="Times New Roman"/>
          <w:b/>
          <w:sz w:val="20"/>
          <w:szCs w:val="20"/>
        </w:rPr>
        <w:t>FÜZETEK</w:t>
      </w:r>
    </w:p>
    <w:p w14:paraId="3ACAB13B" w14:textId="77777777" w:rsidR="00592616" w:rsidRPr="0014673D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Vonalas </w:t>
      </w:r>
      <w:proofErr w:type="gramStart"/>
      <w:r w:rsidRPr="0014673D">
        <w:rPr>
          <w:rFonts w:ascii="Times New Roman" w:hAnsi="Times New Roman" w:cs="Times New Roman"/>
          <w:sz w:val="20"/>
          <w:szCs w:val="20"/>
        </w:rPr>
        <w:t xml:space="preserve">füzet  </w:t>
      </w:r>
      <w:r w:rsidR="0059334A" w:rsidRPr="0014673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4673D">
        <w:rPr>
          <w:rFonts w:ascii="Times New Roman" w:hAnsi="Times New Roman" w:cs="Times New Roman"/>
          <w:sz w:val="20"/>
          <w:szCs w:val="20"/>
        </w:rPr>
        <w:t xml:space="preserve">21-32 </w:t>
      </w:r>
      <w:r w:rsidR="0059334A" w:rsidRPr="0014673D">
        <w:rPr>
          <w:rFonts w:ascii="Times New Roman" w:hAnsi="Times New Roman" w:cs="Times New Roman"/>
          <w:sz w:val="20"/>
          <w:szCs w:val="20"/>
        </w:rPr>
        <w:t>)</w:t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  <w:t>7</w:t>
      </w:r>
      <w:r w:rsidR="00EC3A9A" w:rsidRPr="0014673D">
        <w:rPr>
          <w:rFonts w:ascii="Times New Roman" w:hAnsi="Times New Roman" w:cs="Times New Roman"/>
          <w:sz w:val="20"/>
          <w:szCs w:val="20"/>
        </w:rPr>
        <w:t xml:space="preserve"> db</w:t>
      </w:r>
      <w:r w:rsidRPr="001467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FDF1FD" w14:textId="45921F26" w:rsidR="00EC3A9A" w:rsidRPr="0014673D" w:rsidRDefault="00592616" w:rsidP="00E02BF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(Olvasás 2, Nyelvtan 2, Fogalmazás 1, dolgozat füzet 1, Angol</w:t>
      </w:r>
      <w:r w:rsidR="0014673D" w:rsidRPr="0014673D">
        <w:rPr>
          <w:rFonts w:ascii="Times New Roman" w:hAnsi="Times New Roman" w:cs="Times New Roman"/>
          <w:sz w:val="20"/>
          <w:szCs w:val="20"/>
        </w:rPr>
        <w:t>/Német</w:t>
      </w:r>
      <w:r w:rsidRPr="0014673D">
        <w:rPr>
          <w:rFonts w:ascii="Times New Roman" w:hAnsi="Times New Roman" w:cs="Times New Roman"/>
          <w:sz w:val="20"/>
          <w:szCs w:val="20"/>
        </w:rPr>
        <w:t xml:space="preserve"> 1)</w:t>
      </w:r>
    </w:p>
    <w:p w14:paraId="11C1DB9D" w14:textId="167B2673" w:rsidR="0014673D" w:rsidRPr="0014673D" w:rsidRDefault="0014673D" w:rsidP="001467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4. osztályos mesefüzet</w:t>
      </w:r>
    </w:p>
    <w:p w14:paraId="05392A51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Négyzetrácsos füzet 27-32</w:t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  <w:t>2 db</w:t>
      </w:r>
    </w:p>
    <w:p w14:paraId="449881B7" w14:textId="6F7632C8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Szótár füzet</w:t>
      </w:r>
      <w:r w:rsidR="0014673D" w:rsidRPr="0014673D">
        <w:rPr>
          <w:rFonts w:ascii="Times New Roman" w:hAnsi="Times New Roman" w:cs="Times New Roman"/>
          <w:sz w:val="20"/>
          <w:szCs w:val="20"/>
        </w:rPr>
        <w:t xml:space="preserve"> (angolosoknak)</w:t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  <w:t>1 db</w:t>
      </w:r>
    </w:p>
    <w:p w14:paraId="29B51755" w14:textId="248715C0" w:rsidR="0059334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Kotta füzet</w:t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  <w:t>1 db</w:t>
      </w:r>
      <w:r w:rsidR="0059334A" w:rsidRPr="001467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4CA3C0" w14:textId="6D5A1A39" w:rsidR="00EC3A9A" w:rsidRPr="0014673D" w:rsidRDefault="0059334A" w:rsidP="001467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Füzet boksz</w:t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  <w:t>1 db</w:t>
      </w:r>
    </w:p>
    <w:p w14:paraId="0F32DBC3" w14:textId="77777777" w:rsidR="00EC3A9A" w:rsidRPr="0014673D" w:rsidRDefault="0059334A" w:rsidP="00E02BF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73D">
        <w:rPr>
          <w:rFonts w:ascii="Times New Roman" w:hAnsi="Times New Roman" w:cs="Times New Roman"/>
          <w:b/>
          <w:sz w:val="20"/>
          <w:szCs w:val="20"/>
        </w:rPr>
        <w:t>TOLLTARTÓ</w:t>
      </w:r>
    </w:p>
    <w:p w14:paraId="2D25879B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Grafit ceruza </w:t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  <w:t>3 db</w:t>
      </w:r>
    </w:p>
    <w:p w14:paraId="13D00EE4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Színes ceruza készlet</w:t>
      </w:r>
      <w:r w:rsidR="00E02BF9" w:rsidRPr="0014673D">
        <w:rPr>
          <w:rFonts w:ascii="Times New Roman" w:hAnsi="Times New Roman" w:cs="Times New Roman"/>
          <w:sz w:val="20"/>
          <w:szCs w:val="20"/>
        </w:rPr>
        <w:t xml:space="preserve"> (12-es készlet)</w:t>
      </w:r>
    </w:p>
    <w:p w14:paraId="2FD8028B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Hegyező</w:t>
      </w:r>
    </w:p>
    <w:p w14:paraId="0CE64D70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Radír</w:t>
      </w:r>
      <w:r w:rsidR="00E02BF9" w:rsidRPr="0014673D">
        <w:rPr>
          <w:rFonts w:ascii="Times New Roman" w:hAnsi="Times New Roman" w:cs="Times New Roman"/>
          <w:sz w:val="20"/>
          <w:szCs w:val="20"/>
        </w:rPr>
        <w:t xml:space="preserve"> (fehér színű</w:t>
      </w:r>
      <w:r w:rsidR="0059334A" w:rsidRPr="0014673D">
        <w:rPr>
          <w:rFonts w:ascii="Times New Roman" w:hAnsi="Times New Roman" w:cs="Times New Roman"/>
          <w:sz w:val="20"/>
          <w:szCs w:val="20"/>
        </w:rPr>
        <w:t>)</w:t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  <w:t>2 db</w:t>
      </w:r>
    </w:p>
    <w:p w14:paraId="7A358B57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Kék </w:t>
      </w:r>
      <w:r w:rsidR="00E02BF9" w:rsidRPr="0014673D">
        <w:rPr>
          <w:rFonts w:ascii="Times New Roman" w:hAnsi="Times New Roman" w:cs="Times New Roman"/>
          <w:sz w:val="20"/>
          <w:szCs w:val="20"/>
        </w:rPr>
        <w:t xml:space="preserve">golyóstoll </w:t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>1 db</w:t>
      </w:r>
    </w:p>
    <w:p w14:paraId="732F77A5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Körző </w:t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  <w:t>1 db</w:t>
      </w:r>
    </w:p>
    <w:p w14:paraId="56A1D141" w14:textId="09979A77" w:rsidR="00EC3A9A" w:rsidRPr="0014673D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Vonalzó </w:t>
      </w:r>
      <w:r w:rsidR="00E02BF9" w:rsidRPr="0014673D">
        <w:rPr>
          <w:rFonts w:ascii="Times New Roman" w:hAnsi="Times New Roman" w:cs="Times New Roman"/>
          <w:sz w:val="20"/>
          <w:szCs w:val="20"/>
        </w:rPr>
        <w:t>(15 cm)</w:t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02BF9" w:rsidRPr="0014673D">
        <w:rPr>
          <w:rFonts w:ascii="Times New Roman" w:hAnsi="Times New Roman" w:cs="Times New Roman"/>
          <w:sz w:val="20"/>
          <w:szCs w:val="20"/>
        </w:rPr>
        <w:tab/>
      </w:r>
      <w:r w:rsidR="00EC3A9A" w:rsidRPr="0014673D">
        <w:rPr>
          <w:rFonts w:ascii="Times New Roman" w:hAnsi="Times New Roman" w:cs="Times New Roman"/>
          <w:sz w:val="20"/>
          <w:szCs w:val="20"/>
        </w:rPr>
        <w:t>1</w:t>
      </w:r>
      <w:r w:rsidR="00E02BF9" w:rsidRPr="0014673D">
        <w:rPr>
          <w:rFonts w:ascii="Times New Roman" w:hAnsi="Times New Roman" w:cs="Times New Roman"/>
          <w:sz w:val="20"/>
          <w:szCs w:val="20"/>
        </w:rPr>
        <w:t xml:space="preserve"> </w:t>
      </w:r>
      <w:r w:rsidR="00EC3A9A" w:rsidRPr="0014673D">
        <w:rPr>
          <w:rFonts w:ascii="Times New Roman" w:hAnsi="Times New Roman" w:cs="Times New Roman"/>
          <w:sz w:val="20"/>
          <w:szCs w:val="20"/>
        </w:rPr>
        <w:t>db</w:t>
      </w:r>
    </w:p>
    <w:p w14:paraId="3A8F8B5D" w14:textId="491AB32F" w:rsidR="00592616" w:rsidRPr="0014673D" w:rsidRDefault="00592616" w:rsidP="0014673D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3D">
        <w:rPr>
          <w:rFonts w:ascii="Times New Roman" w:hAnsi="Times New Roman" w:cs="Times New Roman"/>
          <w:b/>
          <w:sz w:val="20"/>
          <w:szCs w:val="20"/>
        </w:rPr>
        <w:t xml:space="preserve">A/4 </w:t>
      </w:r>
      <w:proofErr w:type="gramStart"/>
      <w:r w:rsidRPr="0014673D">
        <w:rPr>
          <w:rFonts w:ascii="Times New Roman" w:hAnsi="Times New Roman" w:cs="Times New Roman"/>
          <w:b/>
          <w:sz w:val="20"/>
          <w:szCs w:val="20"/>
        </w:rPr>
        <w:t>mapp</w:t>
      </w:r>
      <w:r w:rsidR="0014673D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14673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4673D" w:rsidRPr="0014673D">
        <w:rPr>
          <w:rFonts w:ascii="Times New Roman" w:hAnsi="Times New Roman" w:cs="Times New Roman"/>
          <w:bCs/>
          <w:sz w:val="20"/>
          <w:szCs w:val="20"/>
        </w:rPr>
        <w:t xml:space="preserve">3 db </w:t>
      </w:r>
      <w:r w:rsidR="0014673D">
        <w:rPr>
          <w:rFonts w:ascii="Times New Roman" w:hAnsi="Times New Roman" w:cs="Times New Roman"/>
          <w:bCs/>
          <w:sz w:val="20"/>
          <w:szCs w:val="20"/>
        </w:rPr>
        <w:t>(</w:t>
      </w:r>
      <w:r w:rsidRPr="0014673D">
        <w:rPr>
          <w:rFonts w:ascii="Times New Roman" w:hAnsi="Times New Roman" w:cs="Times New Roman"/>
          <w:sz w:val="20"/>
          <w:szCs w:val="20"/>
        </w:rPr>
        <w:t>angol/német, rajz,</w:t>
      </w:r>
      <w:r w:rsidR="0014673D" w:rsidRPr="0014673D">
        <w:rPr>
          <w:rFonts w:ascii="Times New Roman" w:hAnsi="Times New Roman" w:cs="Times New Roman"/>
          <w:sz w:val="20"/>
          <w:szCs w:val="20"/>
        </w:rPr>
        <w:t xml:space="preserve"> dolgozatok</w:t>
      </w:r>
      <w:r w:rsidR="0014673D">
        <w:rPr>
          <w:rFonts w:ascii="Times New Roman" w:hAnsi="Times New Roman" w:cs="Times New Roman"/>
          <w:sz w:val="20"/>
          <w:szCs w:val="20"/>
        </w:rPr>
        <w:t>)</w:t>
      </w:r>
    </w:p>
    <w:p w14:paraId="2FE22FE6" w14:textId="77777777" w:rsidR="00E02BF9" w:rsidRPr="0014673D" w:rsidRDefault="00E02BF9" w:rsidP="00E02BF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73D">
        <w:rPr>
          <w:rFonts w:ascii="Times New Roman" w:hAnsi="Times New Roman" w:cs="Times New Roman"/>
          <w:b/>
          <w:sz w:val="20"/>
          <w:szCs w:val="20"/>
        </w:rPr>
        <w:t>Tisztasági felszerelés</w:t>
      </w:r>
    </w:p>
    <w:p w14:paraId="13545E7A" w14:textId="3EED089B" w:rsidR="00E02BF9" w:rsidRPr="0014673D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Zsebkendő, törölköző, szappan</w:t>
      </w:r>
      <w:r w:rsidR="0014673D">
        <w:rPr>
          <w:rFonts w:ascii="Times New Roman" w:hAnsi="Times New Roman" w:cs="Times New Roman"/>
          <w:sz w:val="20"/>
          <w:szCs w:val="20"/>
        </w:rPr>
        <w:t>, kézfertőtlenítő</w:t>
      </w:r>
    </w:p>
    <w:p w14:paraId="26B93295" w14:textId="4C7CEBFD" w:rsidR="00EC3A9A" w:rsidRPr="0014673D" w:rsidRDefault="0059334A" w:rsidP="00E02BF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73D">
        <w:rPr>
          <w:rFonts w:ascii="Times New Roman" w:hAnsi="Times New Roman" w:cs="Times New Roman"/>
          <w:b/>
          <w:sz w:val="20"/>
          <w:szCs w:val="20"/>
        </w:rPr>
        <w:t xml:space="preserve">RAJZ, TECHNIKA </w:t>
      </w:r>
      <w:r w:rsidR="00742331">
        <w:rPr>
          <w:rFonts w:ascii="Times New Roman" w:hAnsi="Times New Roman" w:cs="Times New Roman"/>
          <w:b/>
          <w:sz w:val="20"/>
          <w:szCs w:val="20"/>
        </w:rPr>
        <w:t>(Tavalyi is megfelelő</w:t>
      </w:r>
      <w:proofErr w:type="gramStart"/>
      <w:r w:rsidR="00742331">
        <w:rPr>
          <w:rFonts w:ascii="Times New Roman" w:hAnsi="Times New Roman" w:cs="Times New Roman"/>
          <w:b/>
          <w:sz w:val="20"/>
          <w:szCs w:val="20"/>
        </w:rPr>
        <w:t>!!</w:t>
      </w:r>
      <w:proofErr w:type="gramEnd"/>
      <w:r w:rsidR="00742331">
        <w:rPr>
          <w:rFonts w:ascii="Times New Roman" w:hAnsi="Times New Roman" w:cs="Times New Roman"/>
          <w:b/>
          <w:sz w:val="20"/>
          <w:szCs w:val="20"/>
        </w:rPr>
        <w:t xml:space="preserve"> Nem kell új!)</w:t>
      </w:r>
    </w:p>
    <w:p w14:paraId="464E6CE6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Gyurma</w:t>
      </w:r>
      <w:r w:rsidR="0059334A" w:rsidRPr="0014673D">
        <w:rPr>
          <w:rFonts w:ascii="Times New Roman" w:hAnsi="Times New Roman" w:cs="Times New Roman"/>
          <w:sz w:val="20"/>
          <w:szCs w:val="20"/>
        </w:rPr>
        <w:t xml:space="preserve"> (fehér)</w:t>
      </w:r>
    </w:p>
    <w:p w14:paraId="49B499E8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Festék készlet</w:t>
      </w:r>
      <w:r w:rsidR="0059334A" w:rsidRPr="0014673D">
        <w:rPr>
          <w:rFonts w:ascii="Times New Roman" w:hAnsi="Times New Roman" w:cs="Times New Roman"/>
          <w:sz w:val="20"/>
          <w:szCs w:val="20"/>
        </w:rPr>
        <w:t xml:space="preserve"> (12-es)</w:t>
      </w:r>
    </w:p>
    <w:p w14:paraId="308137C4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Tempera </w:t>
      </w:r>
      <w:r w:rsidR="0059334A" w:rsidRPr="0014673D">
        <w:rPr>
          <w:rFonts w:ascii="Times New Roman" w:hAnsi="Times New Roman" w:cs="Times New Roman"/>
          <w:sz w:val="20"/>
          <w:szCs w:val="20"/>
        </w:rPr>
        <w:t>(12-es)</w:t>
      </w:r>
    </w:p>
    <w:p w14:paraId="684535EA" w14:textId="34ACF4BE" w:rsidR="00EC3A9A" w:rsidRPr="0014673D" w:rsidRDefault="0059334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Vékony és vastag ecsetek </w:t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="00592616" w:rsidRPr="0014673D">
        <w:rPr>
          <w:rFonts w:ascii="Times New Roman" w:hAnsi="Times New Roman" w:cs="Times New Roman"/>
          <w:sz w:val="20"/>
          <w:szCs w:val="20"/>
        </w:rPr>
        <w:t>(8-as és 10-es, 4-es és 2-es)</w:t>
      </w:r>
    </w:p>
    <w:p w14:paraId="4232386F" w14:textId="77777777" w:rsidR="0059334A" w:rsidRPr="0014673D" w:rsidRDefault="0059334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Keverő edény</w:t>
      </w:r>
    </w:p>
    <w:p w14:paraId="1BABDFC8" w14:textId="77777777" w:rsidR="00E02BF9" w:rsidRPr="0014673D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Víztartó edény </w:t>
      </w:r>
    </w:p>
    <w:p w14:paraId="2BB4ACE3" w14:textId="77777777" w:rsidR="00EC3A9A" w:rsidRPr="0014673D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T</w:t>
      </w:r>
      <w:r w:rsidR="00EC3A9A" w:rsidRPr="0014673D">
        <w:rPr>
          <w:rFonts w:ascii="Times New Roman" w:hAnsi="Times New Roman" w:cs="Times New Roman"/>
          <w:sz w:val="20"/>
          <w:szCs w:val="20"/>
        </w:rPr>
        <w:t xml:space="preserve">örlő rongy </w:t>
      </w:r>
    </w:p>
    <w:p w14:paraId="4D5940E7" w14:textId="77777777" w:rsidR="00EC3A9A" w:rsidRPr="0014673D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Stift</w:t>
      </w:r>
      <w:r w:rsidR="00EC3A9A" w:rsidRPr="0014673D">
        <w:rPr>
          <w:rFonts w:ascii="Times New Roman" w:hAnsi="Times New Roman" w:cs="Times New Roman"/>
          <w:sz w:val="20"/>
          <w:szCs w:val="20"/>
        </w:rPr>
        <w:t xml:space="preserve"> ragasztó</w:t>
      </w:r>
      <w:r w:rsidR="00EC3A9A"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Pr="0014673D">
        <w:rPr>
          <w:rFonts w:ascii="Times New Roman" w:hAnsi="Times New Roman" w:cs="Times New Roman"/>
          <w:sz w:val="20"/>
          <w:szCs w:val="20"/>
        </w:rPr>
        <w:tab/>
      </w:r>
      <w:r w:rsidR="0059334A" w:rsidRPr="0014673D">
        <w:rPr>
          <w:rFonts w:ascii="Times New Roman" w:hAnsi="Times New Roman" w:cs="Times New Roman"/>
          <w:sz w:val="20"/>
          <w:szCs w:val="20"/>
        </w:rPr>
        <w:tab/>
        <w:t>1</w:t>
      </w:r>
      <w:r w:rsidR="00EC3A9A" w:rsidRPr="0014673D">
        <w:rPr>
          <w:rFonts w:ascii="Times New Roman" w:hAnsi="Times New Roman" w:cs="Times New Roman"/>
          <w:sz w:val="20"/>
          <w:szCs w:val="20"/>
        </w:rPr>
        <w:t xml:space="preserve"> db</w:t>
      </w:r>
    </w:p>
    <w:p w14:paraId="741BBFD9" w14:textId="77777777" w:rsidR="00EC3A9A" w:rsidRPr="0014673D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O</w:t>
      </w:r>
      <w:r w:rsidR="00EC3A9A" w:rsidRPr="0014673D">
        <w:rPr>
          <w:rFonts w:ascii="Times New Roman" w:hAnsi="Times New Roman" w:cs="Times New Roman"/>
          <w:sz w:val="20"/>
          <w:szCs w:val="20"/>
        </w:rPr>
        <w:t xml:space="preserve">lló </w:t>
      </w:r>
      <w:r w:rsidR="00EC3A9A" w:rsidRPr="0014673D">
        <w:rPr>
          <w:rFonts w:ascii="Times New Roman" w:hAnsi="Times New Roman" w:cs="Times New Roman"/>
          <w:sz w:val="20"/>
          <w:szCs w:val="20"/>
        </w:rPr>
        <w:tab/>
      </w:r>
      <w:r w:rsidR="00EC3A9A" w:rsidRPr="0014673D">
        <w:rPr>
          <w:rFonts w:ascii="Times New Roman" w:hAnsi="Times New Roman" w:cs="Times New Roman"/>
          <w:sz w:val="20"/>
          <w:szCs w:val="20"/>
        </w:rPr>
        <w:tab/>
      </w:r>
      <w:r w:rsidR="00EC3A9A" w:rsidRPr="0014673D">
        <w:rPr>
          <w:rFonts w:ascii="Times New Roman" w:hAnsi="Times New Roman" w:cs="Times New Roman"/>
          <w:sz w:val="20"/>
          <w:szCs w:val="20"/>
        </w:rPr>
        <w:tab/>
      </w:r>
    </w:p>
    <w:p w14:paraId="679BD12E" w14:textId="77777777" w:rsidR="00EC3A9A" w:rsidRPr="0014673D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Z</w:t>
      </w:r>
      <w:r w:rsidR="00EC3A9A" w:rsidRPr="0014673D">
        <w:rPr>
          <w:rFonts w:ascii="Times New Roman" w:hAnsi="Times New Roman" w:cs="Times New Roman"/>
          <w:sz w:val="20"/>
          <w:szCs w:val="20"/>
        </w:rPr>
        <w:t>sírkréta készlet</w:t>
      </w:r>
    </w:p>
    <w:p w14:paraId="5FB4BA89" w14:textId="77777777" w:rsidR="00EC3A9A" w:rsidRPr="0014673D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F</w:t>
      </w:r>
      <w:r w:rsidR="00EC3A9A" w:rsidRPr="0014673D">
        <w:rPr>
          <w:rFonts w:ascii="Times New Roman" w:hAnsi="Times New Roman" w:cs="Times New Roman"/>
          <w:sz w:val="20"/>
          <w:szCs w:val="20"/>
        </w:rPr>
        <w:t xml:space="preserve">ilctoll </w:t>
      </w:r>
      <w:r w:rsidR="00592616" w:rsidRPr="0014673D">
        <w:rPr>
          <w:rFonts w:ascii="Times New Roman" w:hAnsi="Times New Roman" w:cs="Times New Roman"/>
          <w:sz w:val="20"/>
          <w:szCs w:val="20"/>
        </w:rPr>
        <w:t>készlet</w:t>
      </w:r>
    </w:p>
    <w:p w14:paraId="438C11B7" w14:textId="0876C8F1" w:rsidR="00EC3A9A" w:rsidRPr="0014673D" w:rsidRDefault="00E02BF9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M</w:t>
      </w:r>
      <w:r w:rsidR="0059334A" w:rsidRPr="0014673D">
        <w:rPr>
          <w:rFonts w:ascii="Times New Roman" w:hAnsi="Times New Roman" w:cs="Times New Roman"/>
          <w:sz w:val="20"/>
          <w:szCs w:val="20"/>
        </w:rPr>
        <w:t xml:space="preserve">űanyag </w:t>
      </w:r>
      <w:r w:rsidR="0014673D" w:rsidRPr="0014673D">
        <w:rPr>
          <w:rFonts w:ascii="Times New Roman" w:hAnsi="Times New Roman" w:cs="Times New Roman"/>
          <w:sz w:val="20"/>
          <w:szCs w:val="20"/>
        </w:rPr>
        <w:t>kosár</w:t>
      </w:r>
      <w:r w:rsidR="0059334A" w:rsidRPr="0014673D">
        <w:rPr>
          <w:rFonts w:ascii="Times New Roman" w:hAnsi="Times New Roman" w:cs="Times New Roman"/>
          <w:sz w:val="20"/>
          <w:szCs w:val="20"/>
        </w:rPr>
        <w:t xml:space="preserve"> (ami befér a padba)</w:t>
      </w:r>
    </w:p>
    <w:p w14:paraId="5007713C" w14:textId="4C4D4195" w:rsidR="0014673D" w:rsidRPr="0014673D" w:rsidRDefault="0014673D" w:rsidP="0014673D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A szükséges írólapot, rajzlapot, színes lapot közösen beszerezzük a már megszokott módon. </w:t>
      </w:r>
    </w:p>
    <w:p w14:paraId="6F9065E8" w14:textId="77777777" w:rsidR="0059334A" w:rsidRPr="0014673D" w:rsidRDefault="0059334A" w:rsidP="00E02B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b/>
          <w:sz w:val="20"/>
          <w:szCs w:val="20"/>
        </w:rPr>
        <w:t xml:space="preserve">VÁLTÓCIPŐ: </w:t>
      </w:r>
      <w:r w:rsidRPr="0014673D">
        <w:rPr>
          <w:rFonts w:ascii="Times New Roman" w:hAnsi="Times New Roman" w:cs="Times New Roman"/>
          <w:sz w:val="20"/>
          <w:szCs w:val="20"/>
        </w:rPr>
        <w:t xml:space="preserve">Papucs ne legyen! </w:t>
      </w:r>
    </w:p>
    <w:p w14:paraId="11A2599D" w14:textId="77777777" w:rsidR="00EC3A9A" w:rsidRPr="0014673D" w:rsidRDefault="00592616" w:rsidP="00E02BF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73D">
        <w:rPr>
          <w:rFonts w:ascii="Times New Roman" w:hAnsi="Times New Roman" w:cs="Times New Roman"/>
          <w:b/>
          <w:sz w:val="20"/>
          <w:szCs w:val="20"/>
        </w:rPr>
        <w:lastRenderedPageBreak/>
        <w:t>TESTNEVELÉS:</w:t>
      </w:r>
    </w:p>
    <w:p w14:paraId="1C5497E8" w14:textId="77777777" w:rsidR="00592616" w:rsidRPr="0014673D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Tornazsák</w:t>
      </w:r>
    </w:p>
    <w:p w14:paraId="745457C6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Fehér póló</w:t>
      </w:r>
      <w:r w:rsidR="0059334A" w:rsidRPr="0014673D">
        <w:rPr>
          <w:rFonts w:ascii="Times New Roman" w:hAnsi="Times New Roman" w:cs="Times New Roman"/>
          <w:sz w:val="20"/>
          <w:szCs w:val="20"/>
        </w:rPr>
        <w:t xml:space="preserve"> (minta nélküli)</w:t>
      </w:r>
    </w:p>
    <w:p w14:paraId="62B8457B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Fehér zokni</w:t>
      </w:r>
    </w:p>
    <w:p w14:paraId="524E77F1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Melegítő ruha</w:t>
      </w:r>
      <w:r w:rsidR="0059334A" w:rsidRPr="0014673D">
        <w:rPr>
          <w:rFonts w:ascii="Times New Roman" w:hAnsi="Times New Roman" w:cs="Times New Roman"/>
          <w:sz w:val="20"/>
          <w:szCs w:val="20"/>
        </w:rPr>
        <w:t xml:space="preserve"> (hűvösebb időkre) </w:t>
      </w:r>
    </w:p>
    <w:p w14:paraId="275C46D9" w14:textId="77777777" w:rsidR="00EC3A9A" w:rsidRPr="0014673D" w:rsidRDefault="00592616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Sötét színű </w:t>
      </w:r>
      <w:proofErr w:type="gramStart"/>
      <w:r w:rsidRPr="0014673D">
        <w:rPr>
          <w:rFonts w:ascii="Times New Roman" w:hAnsi="Times New Roman" w:cs="Times New Roman"/>
          <w:sz w:val="20"/>
          <w:szCs w:val="20"/>
        </w:rPr>
        <w:t xml:space="preserve">rövid </w:t>
      </w:r>
      <w:r w:rsidR="00EC3A9A" w:rsidRPr="0014673D">
        <w:rPr>
          <w:rFonts w:ascii="Times New Roman" w:hAnsi="Times New Roman" w:cs="Times New Roman"/>
          <w:sz w:val="20"/>
          <w:szCs w:val="20"/>
        </w:rPr>
        <w:t>nadrág</w:t>
      </w:r>
      <w:proofErr w:type="gramEnd"/>
      <w:r w:rsidR="00EC3A9A" w:rsidRPr="0014673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16B4B2" w14:textId="77777777" w:rsidR="00EC3A9A" w:rsidRPr="0014673D" w:rsidRDefault="00EC3A9A" w:rsidP="00E02B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Lányoknak hajgumi </w:t>
      </w:r>
    </w:p>
    <w:p w14:paraId="5F25DEE8" w14:textId="5291480C" w:rsidR="00EC3A9A" w:rsidRPr="0014673D" w:rsidRDefault="00592616" w:rsidP="00EC3A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>Fehér talpú tornacipő</w:t>
      </w:r>
    </w:p>
    <w:p w14:paraId="4AE55A26" w14:textId="77777777" w:rsidR="004601F4" w:rsidRPr="0014673D" w:rsidRDefault="004601F4" w:rsidP="004601F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73D">
        <w:rPr>
          <w:rFonts w:ascii="Times New Roman" w:hAnsi="Times New Roman" w:cs="Times New Roman"/>
          <w:b/>
          <w:sz w:val="20"/>
          <w:szCs w:val="20"/>
        </w:rPr>
        <w:t>KÖTELEZŐ OLVASMÁNY:</w:t>
      </w:r>
    </w:p>
    <w:p w14:paraId="5BC044E9" w14:textId="77777777" w:rsidR="004601F4" w:rsidRPr="0014673D" w:rsidRDefault="004601F4" w:rsidP="004601F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4673D">
        <w:rPr>
          <w:rFonts w:ascii="Times New Roman" w:hAnsi="Times New Roman" w:cs="Times New Roman"/>
          <w:b/>
          <w:sz w:val="20"/>
          <w:szCs w:val="20"/>
        </w:rPr>
        <w:t>Tatay</w:t>
      </w:r>
      <w:proofErr w:type="spellEnd"/>
      <w:r w:rsidRPr="0014673D">
        <w:rPr>
          <w:rFonts w:ascii="Times New Roman" w:hAnsi="Times New Roman" w:cs="Times New Roman"/>
          <w:b/>
          <w:sz w:val="20"/>
          <w:szCs w:val="20"/>
        </w:rPr>
        <w:t xml:space="preserve"> Sándor: Kinizsi Pál</w:t>
      </w:r>
    </w:p>
    <w:p w14:paraId="7A208811" w14:textId="59DFF029" w:rsidR="004601F4" w:rsidRPr="0014673D" w:rsidRDefault="0014673D" w:rsidP="004601F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osztályos m</w:t>
      </w:r>
      <w:r w:rsidR="004601F4" w:rsidRPr="0014673D">
        <w:rPr>
          <w:rFonts w:ascii="Times New Roman" w:hAnsi="Times New Roman" w:cs="Times New Roman"/>
          <w:sz w:val="20"/>
          <w:szCs w:val="20"/>
        </w:rPr>
        <w:t>esefüzetbe</w:t>
      </w:r>
      <w:r>
        <w:rPr>
          <w:rFonts w:ascii="Times New Roman" w:hAnsi="Times New Roman" w:cs="Times New Roman"/>
          <w:sz w:val="20"/>
          <w:szCs w:val="20"/>
        </w:rPr>
        <w:t xml:space="preserve"> vagy vonalas</w:t>
      </w:r>
      <w:r w:rsidR="005F6465">
        <w:rPr>
          <w:rFonts w:ascii="Times New Roman" w:hAnsi="Times New Roman" w:cs="Times New Roman"/>
          <w:sz w:val="20"/>
          <w:szCs w:val="20"/>
        </w:rPr>
        <w:t xml:space="preserve"> füzetbe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673D">
        <w:rPr>
          <w:rFonts w:ascii="Times New Roman" w:hAnsi="Times New Roman" w:cs="Times New Roman"/>
          <w:sz w:val="20"/>
          <w:szCs w:val="20"/>
        </w:rPr>
        <w:t>kérem</w:t>
      </w:r>
      <w:r w:rsidR="004601F4" w:rsidRPr="0014673D">
        <w:rPr>
          <w:rFonts w:ascii="Times New Roman" w:hAnsi="Times New Roman" w:cs="Times New Roman"/>
          <w:sz w:val="20"/>
          <w:szCs w:val="20"/>
        </w:rPr>
        <w:t xml:space="preserve"> a fejezeteket 5-10 mondatban összefoglalni, valamint minden fejezethez készítsenek rajzot a tanulók!</w:t>
      </w:r>
    </w:p>
    <w:p w14:paraId="4D10E3D2" w14:textId="77777777" w:rsidR="004601F4" w:rsidRPr="0014673D" w:rsidRDefault="004601F4" w:rsidP="004601F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73D">
        <w:rPr>
          <w:rFonts w:ascii="Times New Roman" w:hAnsi="Times New Roman" w:cs="Times New Roman"/>
          <w:sz w:val="20"/>
          <w:szCs w:val="20"/>
        </w:rPr>
        <w:t xml:space="preserve">Szeptemberi kezdéskor a füzeteket összeszedem! </w:t>
      </w:r>
    </w:p>
    <w:p w14:paraId="1A2E63CA" w14:textId="167689CB" w:rsidR="0014673D" w:rsidRPr="005F6465" w:rsidRDefault="004601F4" w:rsidP="001467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465">
        <w:rPr>
          <w:rFonts w:ascii="Times New Roman" w:hAnsi="Times New Roman" w:cs="Times New Roman"/>
          <w:sz w:val="20"/>
          <w:szCs w:val="20"/>
        </w:rPr>
        <w:t xml:space="preserve">Tanév közben a </w:t>
      </w:r>
      <w:r w:rsidRPr="005F6465">
        <w:rPr>
          <w:rFonts w:ascii="Times New Roman" w:hAnsi="Times New Roman" w:cs="Times New Roman"/>
          <w:b/>
          <w:sz w:val="20"/>
          <w:szCs w:val="20"/>
        </w:rPr>
        <w:t>RUMINI</w:t>
      </w:r>
      <w:r w:rsidRPr="005F6465">
        <w:rPr>
          <w:rFonts w:ascii="Times New Roman" w:hAnsi="Times New Roman" w:cs="Times New Roman"/>
          <w:sz w:val="20"/>
          <w:szCs w:val="20"/>
        </w:rPr>
        <w:t xml:space="preserve"> című regényt fogjuk </w:t>
      </w:r>
      <w:r w:rsidR="005F6465">
        <w:rPr>
          <w:rFonts w:ascii="Times New Roman" w:hAnsi="Times New Roman" w:cs="Times New Roman"/>
          <w:sz w:val="20"/>
          <w:szCs w:val="20"/>
        </w:rPr>
        <w:t>olvasni és feldolgozni.</w:t>
      </w:r>
    </w:p>
    <w:p w14:paraId="7FDD8CBE" w14:textId="77777777" w:rsidR="005A076D" w:rsidRPr="0014673D" w:rsidRDefault="005A076D" w:rsidP="005A076D">
      <w:pPr>
        <w:spacing w:line="360" w:lineRule="auto"/>
        <w:jc w:val="center"/>
        <w:rPr>
          <w:rFonts w:ascii="Romeralinline" w:hAnsi="Romeralinline" w:cs="Times New Roman"/>
          <w:sz w:val="20"/>
          <w:szCs w:val="20"/>
        </w:rPr>
      </w:pPr>
      <w:r w:rsidRPr="0014673D">
        <w:rPr>
          <w:rFonts w:ascii="Romeralinline" w:hAnsi="Romeralinline" w:cs="Times New Roman"/>
          <w:sz w:val="20"/>
          <w:szCs w:val="20"/>
        </w:rPr>
        <w:t>Élményekkel teli nyári szünetet kívánok mindenkinek!</w:t>
      </w:r>
    </w:p>
    <w:p w14:paraId="716D5B38" w14:textId="4FB5499A" w:rsidR="005A076D" w:rsidRPr="0014673D" w:rsidRDefault="0014673D" w:rsidP="005A076D">
      <w:pPr>
        <w:spacing w:line="360" w:lineRule="auto"/>
        <w:jc w:val="right"/>
        <w:rPr>
          <w:rFonts w:ascii="Amperzand" w:hAnsi="Amperzand" w:cs="Times New Roman"/>
          <w:sz w:val="20"/>
          <w:szCs w:val="20"/>
        </w:rPr>
      </w:pPr>
      <w:r w:rsidRPr="0014673D">
        <w:rPr>
          <w:rFonts w:ascii="Amperzand" w:hAnsi="Amperzand" w:cs="Times New Roman"/>
          <w:sz w:val="20"/>
          <w:szCs w:val="20"/>
        </w:rPr>
        <w:t>Anita</w:t>
      </w:r>
      <w:r w:rsidR="005A076D" w:rsidRPr="0014673D">
        <w:rPr>
          <w:rFonts w:ascii="Amperzand" w:hAnsi="Amperzand" w:cs="Times New Roman"/>
          <w:sz w:val="20"/>
          <w:szCs w:val="20"/>
        </w:rPr>
        <w:t xml:space="preserve"> néni</w:t>
      </w:r>
    </w:p>
    <w:sectPr w:rsidR="005A076D" w:rsidRPr="0014673D" w:rsidSect="0014673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eralinline">
    <w:altName w:val="Calibri"/>
    <w:charset w:val="00"/>
    <w:family w:val="auto"/>
    <w:pitch w:val="variable"/>
    <w:sig w:usb0="20000007" w:usb1="40000000" w:usb2="00000000" w:usb3="00000000" w:csb0="00000111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7367"/>
    <w:multiLevelType w:val="hybridMultilevel"/>
    <w:tmpl w:val="D59437A4"/>
    <w:lvl w:ilvl="0" w:tplc="A1A85C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9A"/>
    <w:rsid w:val="0014673D"/>
    <w:rsid w:val="002F4604"/>
    <w:rsid w:val="004601F4"/>
    <w:rsid w:val="00592616"/>
    <w:rsid w:val="0059334A"/>
    <w:rsid w:val="005A076D"/>
    <w:rsid w:val="005F6465"/>
    <w:rsid w:val="00742331"/>
    <w:rsid w:val="0091372E"/>
    <w:rsid w:val="00DC6087"/>
    <w:rsid w:val="00E02BF9"/>
    <w:rsid w:val="00E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409C"/>
  <w15:chartTrackingRefBased/>
  <w15:docId w15:val="{BD099639-5A9A-4928-9669-FEB63D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2021-06-15T15:18:00Z</cp:lastPrinted>
  <dcterms:created xsi:type="dcterms:W3CDTF">2021-07-15T08:02:00Z</dcterms:created>
  <dcterms:modified xsi:type="dcterms:W3CDTF">2021-07-15T08:02:00Z</dcterms:modified>
</cp:coreProperties>
</file>