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69" w:rsidRPr="00493BA1" w:rsidRDefault="00866F68">
      <w:pPr>
        <w:rPr>
          <w:sz w:val="28"/>
          <w:szCs w:val="28"/>
        </w:rPr>
      </w:pPr>
      <w:r w:rsidRPr="00493BA1">
        <w:rPr>
          <w:sz w:val="28"/>
          <w:szCs w:val="28"/>
        </w:rPr>
        <w:t>Kedves Szülők!</w:t>
      </w:r>
    </w:p>
    <w:p w:rsidR="00866F68" w:rsidRDefault="00866F68">
      <w:r>
        <w:t xml:space="preserve">Mint bizonyára Önök is tudják, veszélyhelyzet </w:t>
      </w:r>
      <w:r w:rsidR="0066128C">
        <w:t>elrendeléséről döntött mai</w:t>
      </w:r>
      <w:r>
        <w:t xml:space="preserve"> ülésén a kormány.</w:t>
      </w:r>
      <w:r w:rsidR="00595C04">
        <w:t xml:space="preserve"> (Bővebben erről az alábbi </w:t>
      </w:r>
      <w:proofErr w:type="gramStart"/>
      <w:r w:rsidR="00595C04">
        <w:t>linken</w:t>
      </w:r>
      <w:proofErr w:type="gramEnd"/>
      <w:r w:rsidR="00595C04">
        <w:t xml:space="preserve"> olvashatnak: </w:t>
      </w:r>
      <w:hyperlink r:id="rId5" w:history="1">
        <w:r w:rsidR="00595C04" w:rsidRPr="003F6D57">
          <w:rPr>
            <w:rStyle w:val="Hiperhivatkozs"/>
          </w:rPr>
          <w:t>https://index.hu/belfold/2020/03/11/koronavirus_veszhelyzet_iskola_ovoda_bezaras_szunet_rendezvenyek_otthoni_karanten_kormany_sportesemenyek/</w:t>
        </w:r>
      </w:hyperlink>
      <w:r w:rsidR="00595C04">
        <w:t xml:space="preserve">) </w:t>
      </w:r>
      <w:r>
        <w:t xml:space="preserve"> E döntés érinti ugyan az iskolákat, de az intézmények bezárásáról egyelőre nincs szó. Az alábbiakban a vírusfertőzéssel kapcsolatos új információkat szeretnék megosztani Önökkel.</w:t>
      </w:r>
    </w:p>
    <w:p w:rsidR="00866F68" w:rsidRDefault="00866F68" w:rsidP="00866F68">
      <w:pPr>
        <w:pStyle w:val="Listaszerbekezds"/>
        <w:numPr>
          <w:ilvl w:val="0"/>
          <w:numId w:val="1"/>
        </w:numPr>
      </w:pPr>
      <w:r>
        <w:t>A mai napon felsőbb utasításra egy kérdőívet küldtünk ki minden családba. Kérem Önöket, hogy legkésőbb péntekre küldjék vissza kitöltve a lapot! Az adatlap az iskola honlapjáról is letölthető, aláírva, szkennelve is</w:t>
      </w:r>
      <w:r w:rsidR="00661D2F">
        <w:t xml:space="preserve"> vissza lehet küldeni az iskola</w:t>
      </w:r>
      <w:r>
        <w:t xml:space="preserve"> e-mail cím</w:t>
      </w:r>
      <w:r w:rsidR="00661D2F">
        <w:t>é</w:t>
      </w:r>
      <w:r>
        <w:t>re.</w:t>
      </w:r>
    </w:p>
    <w:p w:rsidR="002A37A6" w:rsidRDefault="002A37A6" w:rsidP="00866F68">
      <w:pPr>
        <w:pStyle w:val="Listaszerbekezds"/>
        <w:numPr>
          <w:ilvl w:val="0"/>
          <w:numId w:val="1"/>
        </w:numPr>
      </w:pPr>
      <w:r>
        <w:t>Azokkal a családokkal, ahol pozitív a külföldi utazásra adott válasz, felvesszük a kapcsolatot.</w:t>
      </w:r>
    </w:p>
    <w:p w:rsidR="00866F68" w:rsidRDefault="00866F68" w:rsidP="00866F68">
      <w:pPr>
        <w:pStyle w:val="Listaszerbekezds"/>
        <w:numPr>
          <w:ilvl w:val="0"/>
          <w:numId w:val="1"/>
        </w:numPr>
      </w:pPr>
      <w:r>
        <w:t>Az iskola területén tovább bővítettük a fertőtlenítések számát. Vizesblokkokat, korlátokat, kilincseket naponta t</w:t>
      </w:r>
      <w:r w:rsidR="00076269">
        <w:t>öbb alka</w:t>
      </w:r>
      <w:r w:rsidR="0066128C">
        <w:t>lommal fertőtlenítjük. N</w:t>
      </w:r>
      <w:r>
        <w:t>api rendszerességgel a tanulói padok is sorra kerülnek.</w:t>
      </w:r>
    </w:p>
    <w:p w:rsidR="00866F68" w:rsidRDefault="00866F68" w:rsidP="00866F68">
      <w:pPr>
        <w:pStyle w:val="Listaszerbekezds"/>
        <w:numPr>
          <w:ilvl w:val="0"/>
          <w:numId w:val="1"/>
        </w:numPr>
      </w:pPr>
      <w:r>
        <w:t xml:space="preserve">A gyerekeknél egyre többször látunk flakonos fertőtlenítőket. </w:t>
      </w:r>
      <w:r w:rsidR="002A37A6">
        <w:t>Kérjük Önöket, inkább fertőtlenítő törlőkendővel lássák el a gyerekeket. A flakonos kiszerelés balesetveszélyesebb, szembe, szájba is kerülhet</w:t>
      </w:r>
      <w:r w:rsidR="0066128C">
        <w:t xml:space="preserve"> az anyagból</w:t>
      </w:r>
      <w:r w:rsidR="002A37A6">
        <w:t>. Mive</w:t>
      </w:r>
      <w:r w:rsidR="0066128C">
        <w:t>l nem rendelkezünk a gyerekek</w:t>
      </w:r>
      <w:r w:rsidR="002A37A6">
        <w:t xml:space="preserve"> által hozott szerek biztonsági adatlapjával, baleset esetén célirányos, gyors segítséget sem tudunk biztosítani. Ráadásul a ma ellenőrzött szerek nagyobb része bakteriális fertőzések ellen hatásos és nem vírusfertőzés ellen.</w:t>
      </w:r>
    </w:p>
    <w:p w:rsidR="002A37A6" w:rsidRDefault="002A37A6" w:rsidP="00866F68">
      <w:pPr>
        <w:pStyle w:val="Listaszerbekezds"/>
        <w:numPr>
          <w:ilvl w:val="0"/>
          <w:numId w:val="1"/>
        </w:numPr>
      </w:pPr>
      <w:r>
        <w:t>Több, nagy létszámú versenyt, vetélkedőt lemondtak a szervezők. A kormány d</w:t>
      </w:r>
      <w:r w:rsidR="004F4D1C">
        <w:t>öntése értelmében felfüggesztették a Határtalanul! és a Lázás Ervin Programot is. A megvalósítás idejéről később kapunk tájékoztatást.</w:t>
      </w:r>
      <w:r w:rsidR="0066128C">
        <w:t xml:space="preserve"> Erről értesíteni fogjuk az érintett tanulóink szüleit.</w:t>
      </w:r>
    </w:p>
    <w:p w:rsidR="0066128C" w:rsidRDefault="004F4D1C" w:rsidP="00866F68">
      <w:pPr>
        <w:pStyle w:val="Listaszerbekezds"/>
        <w:numPr>
          <w:ilvl w:val="0"/>
          <w:numId w:val="1"/>
        </w:numPr>
      </w:pPr>
      <w:r>
        <w:t>Kérem, Önök is nyomatékosan hívják fel gyermekik figyelmét a kézmosás fontosságára.</w:t>
      </w:r>
      <w:r w:rsidR="002A41F8">
        <w:t xml:space="preserve"> Javasoljuk a </w:t>
      </w:r>
      <w:hyperlink r:id="rId6" w:history="1">
        <w:r w:rsidR="002A41F8" w:rsidRPr="00DF39D8">
          <w:rPr>
            <w:rStyle w:val="Hiperhivatkozs"/>
          </w:rPr>
          <w:t>https://koronavirus.gov.hu/megelozes</w:t>
        </w:r>
      </w:hyperlink>
      <w:r w:rsidR="002A41F8">
        <w:t xml:space="preserve"> linken található kisfilmek megtekintését is.</w:t>
      </w:r>
    </w:p>
    <w:p w:rsidR="004F4D1C" w:rsidRDefault="0066128C" w:rsidP="00866F68">
      <w:pPr>
        <w:pStyle w:val="Listaszerbekezds"/>
        <w:numPr>
          <w:ilvl w:val="0"/>
          <w:numId w:val="1"/>
        </w:numPr>
      </w:pPr>
      <w:r>
        <w:t xml:space="preserve">Fenntartói kérés (javaslat), hogy az autópályákon várhatóan megnövekvő átmenő forgalom </w:t>
      </w:r>
      <w:proofErr w:type="gramStart"/>
      <w:r>
        <w:t>miatt</w:t>
      </w:r>
      <w:proofErr w:type="gramEnd"/>
      <w:r w:rsidR="004F4D1C">
        <w:t xml:space="preserve"> </w:t>
      </w:r>
      <w:r>
        <w:t>aki teheti, kerülje az ott lévő üzemanyagtöltő állomásokat, az ottani mosdók használatát.</w:t>
      </w:r>
    </w:p>
    <w:p w:rsidR="004F4D1C" w:rsidRDefault="004F4D1C" w:rsidP="00866F68">
      <w:pPr>
        <w:pStyle w:val="Listaszerbekezds"/>
        <w:numPr>
          <w:ilvl w:val="0"/>
          <w:numId w:val="1"/>
        </w:numPr>
      </w:pPr>
      <w:r>
        <w:t xml:space="preserve">A pánik és a téves információk elterjedése ellen a legjobb módszer, ha hiteles információforrásokat olvasunk. Erre az egyik legalkalmasabb forrás a </w:t>
      </w:r>
      <w:hyperlink r:id="rId7" w:history="1">
        <w:r w:rsidR="0066128C" w:rsidRPr="003F6D57">
          <w:rPr>
            <w:rStyle w:val="Hiperhivatkozs"/>
          </w:rPr>
          <w:t>https://koronavirus.gov.hu</w:t>
        </w:r>
      </w:hyperlink>
      <w:r w:rsidR="0066128C">
        <w:t xml:space="preserve"> oldal. </w:t>
      </w:r>
    </w:p>
    <w:p w:rsidR="0066128C" w:rsidRDefault="0066128C" w:rsidP="00866F68">
      <w:pPr>
        <w:pStyle w:val="Listaszerbekezds"/>
        <w:numPr>
          <w:ilvl w:val="0"/>
          <w:numId w:val="1"/>
        </w:numPr>
      </w:pPr>
      <w:r>
        <w:t>Kérem, ha bármilyen kérdésük, vagy az iskola számára is fontos, hasznos információjuk lenne a vírusfertőzéssel kapcsolatban, keressenek!</w:t>
      </w:r>
    </w:p>
    <w:p w:rsidR="0066128C" w:rsidRDefault="0066128C" w:rsidP="0066128C">
      <w:pPr>
        <w:ind w:left="360"/>
      </w:pPr>
      <w:r>
        <w:t>Köszönöm türelmüket és együttműködésüket! Mindenkinek jó egészséget kívánok!</w:t>
      </w:r>
    </w:p>
    <w:p w:rsidR="0066128C" w:rsidRDefault="0066128C" w:rsidP="0066128C">
      <w:pPr>
        <w:ind w:left="360"/>
      </w:pPr>
      <w:r>
        <w:t>Sajtos József, igazgató</w:t>
      </w:r>
    </w:p>
    <w:p w:rsidR="0066128C" w:rsidRDefault="0066128C" w:rsidP="0066128C">
      <w:pPr>
        <w:ind w:left="360"/>
      </w:pPr>
      <w:bookmarkStart w:id="0" w:name="_GoBack"/>
      <w:bookmarkEnd w:id="0"/>
    </w:p>
    <w:sectPr w:rsidR="0066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A571A"/>
    <w:multiLevelType w:val="hybridMultilevel"/>
    <w:tmpl w:val="FEC2FFB6"/>
    <w:lvl w:ilvl="0" w:tplc="C4E06E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68"/>
    <w:rsid w:val="00076269"/>
    <w:rsid w:val="002A37A6"/>
    <w:rsid w:val="002A41F8"/>
    <w:rsid w:val="00493BA1"/>
    <w:rsid w:val="004F4D1C"/>
    <w:rsid w:val="00595C04"/>
    <w:rsid w:val="0066128C"/>
    <w:rsid w:val="00661D2F"/>
    <w:rsid w:val="00866F68"/>
    <w:rsid w:val="00E574BE"/>
    <w:rsid w:val="00F2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B19FC-5A30-4926-AFE4-AE81A480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6F6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612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ronavirus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onavirus.gov.hu/megelozes" TargetMode="External"/><Relationship Id="rId5" Type="http://schemas.openxmlformats.org/officeDocument/2006/relationships/hyperlink" Target="https://index.hu/belfold/2020/03/11/koronavirus_veszhelyzet_iskola_ovoda_bezaras_szunet_rendezvenyek_otthoni_karanten_kormany_sportesemenye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Igazgató</dc:creator>
  <cp:keywords/>
  <dc:description/>
  <cp:lastModifiedBy>Windows-felhasználó</cp:lastModifiedBy>
  <cp:revision>3</cp:revision>
  <dcterms:created xsi:type="dcterms:W3CDTF">2020-03-11T17:03:00Z</dcterms:created>
  <dcterms:modified xsi:type="dcterms:W3CDTF">2020-03-11T17:03:00Z</dcterms:modified>
</cp:coreProperties>
</file>